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4B7D" w14:textId="0D336F9B" w:rsidR="002769AE" w:rsidRDefault="002769AE" w:rsidP="002A62BB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Name: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Class Hour: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094D3613" w14:textId="77777777" w:rsidR="002769AE" w:rsidRPr="002769AE" w:rsidRDefault="002769AE" w:rsidP="002A62BB">
      <w:pPr>
        <w:jc w:val="center"/>
        <w:rPr>
          <w:b/>
          <w:sz w:val="28"/>
          <w:u w:val="single"/>
        </w:rPr>
      </w:pPr>
    </w:p>
    <w:p w14:paraId="218DE622" w14:textId="27A1ACF7" w:rsidR="002A62BB" w:rsidRPr="002A62BB" w:rsidRDefault="002A62BB" w:rsidP="002A62BB">
      <w:pPr>
        <w:jc w:val="center"/>
        <w:rPr>
          <w:b/>
          <w:sz w:val="28"/>
        </w:rPr>
      </w:pPr>
      <w:r w:rsidRPr="002A62BB">
        <w:rPr>
          <w:b/>
          <w:sz w:val="28"/>
        </w:rPr>
        <w:t>Product Placement</w:t>
      </w:r>
    </w:p>
    <w:p w14:paraId="237FF5C9" w14:textId="28771683" w:rsidR="00B42AE4" w:rsidRDefault="00B42AE4" w:rsidP="00530BD8">
      <w:pPr>
        <w:numPr>
          <w:ilvl w:val="0"/>
          <w:numId w:val="3"/>
        </w:numPr>
      </w:pPr>
      <w:r>
        <w:t>List three places where product placement is “Placed”?</w:t>
      </w:r>
    </w:p>
    <w:p w14:paraId="7B3D523F" w14:textId="77777777" w:rsidR="00B42AE4" w:rsidRDefault="00B42AE4" w:rsidP="00B42AE4">
      <w:pPr>
        <w:ind w:left="720"/>
      </w:pPr>
    </w:p>
    <w:p w14:paraId="183F1986" w14:textId="6BA079FA" w:rsidR="00530BD8" w:rsidRDefault="00B42AE4" w:rsidP="00530BD8">
      <w:pPr>
        <w:numPr>
          <w:ilvl w:val="0"/>
          <w:numId w:val="3"/>
        </w:numPr>
      </w:pPr>
      <w:r>
        <w:t>List three ways</w:t>
      </w:r>
      <w:r w:rsidR="00530BD8" w:rsidRPr="00530BD8">
        <w:t xml:space="preserve"> to recognize product </w:t>
      </w:r>
      <w:proofErr w:type="gramStart"/>
      <w:r w:rsidR="00530BD8" w:rsidRPr="00530BD8">
        <w:t>placement?</w:t>
      </w:r>
      <w:proofErr w:type="gramEnd"/>
    </w:p>
    <w:p w14:paraId="00BFD8EA" w14:textId="4B85B4ED" w:rsidR="00530BD8" w:rsidRDefault="00530BD8" w:rsidP="00530BD8"/>
    <w:p w14:paraId="637ABDAA" w14:textId="77777777" w:rsidR="00530BD8" w:rsidRPr="00530BD8" w:rsidRDefault="00530BD8" w:rsidP="00530BD8"/>
    <w:p w14:paraId="47C2E998" w14:textId="5AF12854" w:rsidR="00530BD8" w:rsidRDefault="00530BD8" w:rsidP="00530BD8">
      <w:pPr>
        <w:numPr>
          <w:ilvl w:val="0"/>
          <w:numId w:val="3"/>
        </w:numPr>
      </w:pPr>
      <w:r w:rsidRPr="00530BD8">
        <w:t xml:space="preserve">Name one reason Product placement is </w:t>
      </w:r>
      <w:proofErr w:type="gramStart"/>
      <w:r w:rsidRPr="00530BD8">
        <w:t>used?</w:t>
      </w:r>
      <w:proofErr w:type="gramEnd"/>
    </w:p>
    <w:p w14:paraId="4D326ED0" w14:textId="77777777" w:rsidR="00530BD8" w:rsidRPr="00530BD8" w:rsidRDefault="00530BD8" w:rsidP="00530BD8"/>
    <w:p w14:paraId="1B8843BD" w14:textId="22D20EE3" w:rsidR="00530BD8" w:rsidRDefault="00530BD8" w:rsidP="00530BD8">
      <w:pPr>
        <w:numPr>
          <w:ilvl w:val="0"/>
          <w:numId w:val="3"/>
        </w:numPr>
      </w:pPr>
      <w:r w:rsidRPr="00530BD8">
        <w:t>What is the first successful use of product placement known?</w:t>
      </w:r>
    </w:p>
    <w:p w14:paraId="6F91CE76" w14:textId="77777777" w:rsidR="00530BD8" w:rsidRPr="00530BD8" w:rsidRDefault="00530BD8" w:rsidP="00530BD8"/>
    <w:p w14:paraId="4536CF0A" w14:textId="77777777" w:rsidR="00530BD8" w:rsidRPr="00530BD8" w:rsidRDefault="00530BD8" w:rsidP="00530BD8">
      <w:pPr>
        <w:numPr>
          <w:ilvl w:val="0"/>
          <w:numId w:val="3"/>
        </w:numPr>
      </w:pPr>
      <w:r w:rsidRPr="00530BD8">
        <w:t>How much revenue was earned as a result for Hershey’s?</w:t>
      </w:r>
    </w:p>
    <w:p w14:paraId="30537FA1" w14:textId="76CB0D3A" w:rsidR="009E1DC3" w:rsidRDefault="009E1DC3">
      <w:pPr>
        <w:rPr>
          <w:i/>
        </w:rPr>
      </w:pPr>
    </w:p>
    <w:p w14:paraId="0B2D0335" w14:textId="77777777" w:rsidR="00F212E5" w:rsidRDefault="00F212E5">
      <w:pPr>
        <w:rPr>
          <w:i/>
        </w:rPr>
      </w:pPr>
    </w:p>
    <w:p w14:paraId="66C76E8B" w14:textId="79F6CB4D" w:rsidR="00530BD8" w:rsidRPr="005F6337" w:rsidRDefault="00530BD8">
      <w:pPr>
        <w:rPr>
          <w:i/>
        </w:rPr>
      </w:pPr>
      <w:r>
        <w:rPr>
          <w:i/>
        </w:rPr>
        <w:t>How to Watch the Transformers:</w:t>
      </w:r>
    </w:p>
    <w:tbl>
      <w:tblPr>
        <w:tblW w:w="8674" w:type="dxa"/>
        <w:tblInd w:w="108" w:type="dxa"/>
        <w:tblLook w:val="04A0" w:firstRow="1" w:lastRow="0" w:firstColumn="1" w:lastColumn="0" w:noHBand="0" w:noVBand="1"/>
      </w:tblPr>
      <w:tblGrid>
        <w:gridCol w:w="1035"/>
        <w:gridCol w:w="3663"/>
        <w:gridCol w:w="222"/>
        <w:gridCol w:w="2010"/>
        <w:gridCol w:w="1744"/>
      </w:tblGrid>
      <w:tr w:rsidR="009E1DC3" w:rsidRPr="009E1DC3" w14:paraId="250F4DD6" w14:textId="77777777" w:rsidTr="00B42AE4">
        <w:trPr>
          <w:trHeight w:val="67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F4BA" w14:textId="77777777" w:rsidR="009E1DC3" w:rsidRPr="009E1DC3" w:rsidRDefault="009E1DC3" w:rsidP="009E1DC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901" w14:textId="02844BE2" w:rsidR="009E1DC3" w:rsidRDefault="00B42AE4" w:rsidP="009E1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List each brand the Say, See, or Use.  If you see it more than 2 times, e</w:t>
            </w:r>
            <w:r w:rsidR="009E1DC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nter a tally mark for each time you see a product.  Transformers Movie Begin</w:t>
            </w:r>
          </w:p>
          <w:p w14:paraId="58CF08D7" w14:textId="20FD76D5" w:rsid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C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Product   - # of times </w:t>
            </w:r>
            <w:proofErr w:type="gramStart"/>
            <w:r w:rsidRPr="009E1DC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seen</w:t>
            </w:r>
            <w:proofErr w:type="gramEnd"/>
          </w:p>
          <w:p w14:paraId="36C487A5" w14:textId="77777777" w:rsid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BEB75AF" w14:textId="5688CA8B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ACFD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E1DC3" w:rsidRPr="009E1DC3" w14:paraId="301C3EE8" w14:textId="77777777" w:rsidTr="00B42AE4">
        <w:trPr>
          <w:trHeight w:val="34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E21C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Example: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1E11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No Camero allowed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078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BC3D2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1C3E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C3" w:rsidRPr="009E1DC3" w14:paraId="2499D71A" w14:textId="77777777" w:rsidTr="00B42AE4">
        <w:trPr>
          <w:trHeight w:val="34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0F97" w14:textId="77777777" w:rsidR="009E1DC3" w:rsidRPr="009E1DC3" w:rsidRDefault="009E1DC3" w:rsidP="009E1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EE5E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762B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350B9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A1DA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C3" w:rsidRPr="009E1DC3" w14:paraId="1DBF729F" w14:textId="77777777" w:rsidTr="00B42AE4">
        <w:trPr>
          <w:trHeight w:val="34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CF0C" w14:textId="77777777" w:rsidR="009E1DC3" w:rsidRPr="009E1DC3" w:rsidRDefault="009E1DC3" w:rsidP="009E1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CC798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C998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F889C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1F1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C3" w:rsidRPr="009E1DC3" w14:paraId="58091563" w14:textId="77777777" w:rsidTr="00B42AE4">
        <w:trPr>
          <w:trHeight w:val="34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1234" w14:textId="77777777" w:rsidR="009E1DC3" w:rsidRPr="009E1DC3" w:rsidRDefault="009E1DC3" w:rsidP="009E1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049EE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FEA9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67301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F6DB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C3" w:rsidRPr="009E1DC3" w14:paraId="369A3C20" w14:textId="77777777" w:rsidTr="00B42AE4">
        <w:trPr>
          <w:trHeight w:val="34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4B08" w14:textId="77777777" w:rsidR="009E1DC3" w:rsidRPr="009E1DC3" w:rsidRDefault="009E1DC3" w:rsidP="009E1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96A78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B1C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67FE2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CB5A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C3" w:rsidRPr="009E1DC3" w14:paraId="3A1687FC" w14:textId="77777777" w:rsidTr="00B42AE4">
        <w:trPr>
          <w:trHeight w:val="34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57FD" w14:textId="77777777" w:rsidR="009E1DC3" w:rsidRPr="009E1DC3" w:rsidRDefault="009E1DC3" w:rsidP="009E1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95FE0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DB7B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3E5FB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C3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C865" w14:textId="77777777" w:rsidR="009E1DC3" w:rsidRPr="009E1DC3" w:rsidRDefault="009E1DC3" w:rsidP="009E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0133D8B" w14:textId="77777777" w:rsidR="00B53D4D" w:rsidRDefault="00B53D4D" w:rsidP="009E1DC3">
      <w:pPr>
        <w:spacing w:line="360" w:lineRule="auto"/>
      </w:pPr>
    </w:p>
    <w:sectPr w:rsidR="00B53D4D" w:rsidSect="0051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3B1E"/>
    <w:multiLevelType w:val="hybridMultilevel"/>
    <w:tmpl w:val="617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5E33"/>
    <w:multiLevelType w:val="hybridMultilevel"/>
    <w:tmpl w:val="2C8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D7206"/>
    <w:multiLevelType w:val="hybridMultilevel"/>
    <w:tmpl w:val="31B6A0F0"/>
    <w:lvl w:ilvl="0" w:tplc="C178C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C2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8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09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CA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0F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E4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6C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48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049950">
    <w:abstractNumId w:val="0"/>
  </w:num>
  <w:num w:numId="2" w16cid:durableId="821703891">
    <w:abstractNumId w:val="1"/>
  </w:num>
  <w:num w:numId="3" w16cid:durableId="123983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C47"/>
    <w:rsid w:val="00040117"/>
    <w:rsid w:val="00055C08"/>
    <w:rsid w:val="002769AE"/>
    <w:rsid w:val="002A62BB"/>
    <w:rsid w:val="005143BA"/>
    <w:rsid w:val="00530BD8"/>
    <w:rsid w:val="005C621D"/>
    <w:rsid w:val="005F6337"/>
    <w:rsid w:val="00640C47"/>
    <w:rsid w:val="0068572C"/>
    <w:rsid w:val="006C1AE4"/>
    <w:rsid w:val="007C2610"/>
    <w:rsid w:val="007D55D2"/>
    <w:rsid w:val="00812D92"/>
    <w:rsid w:val="00911C42"/>
    <w:rsid w:val="009E1DC3"/>
    <w:rsid w:val="00AC5341"/>
    <w:rsid w:val="00AF4735"/>
    <w:rsid w:val="00B02BF4"/>
    <w:rsid w:val="00B42AE4"/>
    <w:rsid w:val="00B53D4D"/>
    <w:rsid w:val="00D620D8"/>
    <w:rsid w:val="00EA3BC7"/>
    <w:rsid w:val="00F12420"/>
    <w:rsid w:val="00F2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E5A3"/>
  <w15:docId w15:val="{266A0564-0748-437B-BDCE-42BE19D6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1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sinessFormat">
    <w:name w:val="Business Format"/>
    <w:basedOn w:val="Normal"/>
    <w:qFormat/>
    <w:rsid w:val="00AF4735"/>
    <w:pPr>
      <w:spacing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AC5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4408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30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57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6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27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5</cp:revision>
  <cp:lastPrinted>2023-03-14T12:51:00Z</cp:lastPrinted>
  <dcterms:created xsi:type="dcterms:W3CDTF">2023-03-14T12:51:00Z</dcterms:created>
  <dcterms:modified xsi:type="dcterms:W3CDTF">2024-02-09T16:31:00Z</dcterms:modified>
</cp:coreProperties>
</file>